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FCF" w:rsidRDefault="00042CA0">
      <w:r>
        <w:t>Scenár</w:t>
      </w:r>
    </w:p>
    <w:p w:rsidR="00051F29" w:rsidRDefault="009A7FCF">
      <w:r w:rsidRPr="009A7FCF">
        <w:rPr>
          <w:highlight w:val="red"/>
        </w:rPr>
        <w:t>R</w:t>
      </w:r>
      <w:r w:rsidR="00042CA0" w:rsidRPr="009A7FCF">
        <w:rPr>
          <w:highlight w:val="red"/>
        </w:rPr>
        <w:t>EFLEKTOMETER:</w:t>
      </w:r>
    </w:p>
    <w:p w:rsidR="009D190C" w:rsidRDefault="009D190C"/>
    <w:p w:rsidR="00042CA0" w:rsidRPr="009A7FCF" w:rsidRDefault="00230F49" w:rsidP="009A7FCF">
      <w:pPr>
        <w:pStyle w:val="Odsekzoznamu"/>
        <w:numPr>
          <w:ilvl w:val="0"/>
          <w:numId w:val="3"/>
        </w:numPr>
      </w:pPr>
      <w:r w:rsidRPr="009A7FCF">
        <w:t xml:space="preserve">Hlavný prínos danej metódy merania pomocou UWB senzora- reflektometra  </w:t>
      </w:r>
    </w:p>
    <w:p w:rsidR="00630CFB" w:rsidRPr="009A7FCF" w:rsidRDefault="00630CFB" w:rsidP="00630CFB">
      <w:pPr>
        <w:pStyle w:val="Odsekzoznamu"/>
        <w:numPr>
          <w:ilvl w:val="0"/>
          <w:numId w:val="2"/>
        </w:numPr>
      </w:pPr>
      <w:r w:rsidRPr="009A7FCF">
        <w:t xml:space="preserve">tu by bol iba nejaký </w:t>
      </w:r>
      <w:r w:rsidRPr="000C2870">
        <w:rPr>
          <w:highlight w:val="red"/>
        </w:rPr>
        <w:t>pokec</w:t>
      </w:r>
      <w:r w:rsidRPr="009A7FCF">
        <w:t xml:space="preserve"> (ak sa vôbec bude k tomu niečo hovoriť)</w:t>
      </w:r>
    </w:p>
    <w:p w:rsidR="00630CFB" w:rsidRPr="009A7FCF" w:rsidRDefault="00630CFB" w:rsidP="00630CFB">
      <w:pPr>
        <w:pStyle w:val="Odsekzoznamu"/>
        <w:numPr>
          <w:ilvl w:val="0"/>
          <w:numId w:val="2"/>
        </w:numPr>
      </w:pPr>
      <w:r w:rsidRPr="009A7FCF">
        <w:t xml:space="preserve">plus by mohol byť statický </w:t>
      </w:r>
      <w:r w:rsidRPr="000C2870">
        <w:rPr>
          <w:highlight w:val="red"/>
        </w:rPr>
        <w:t>záber na meracie pracovisko</w:t>
      </w:r>
      <w:r w:rsidRPr="009A7FCF">
        <w:t xml:space="preserve"> </w:t>
      </w:r>
      <w:r w:rsidR="004E26FF" w:rsidRPr="009A7FCF">
        <w:t xml:space="preserve">po prípade nejaká fotka priamo z aplikácie </w:t>
      </w:r>
      <w:r w:rsidR="000C2870">
        <w:t xml:space="preserve"> </w:t>
      </w:r>
      <w:r w:rsidR="000C2870">
        <w:rPr>
          <w:color w:val="FF0000"/>
        </w:rPr>
        <w:t>napr. obr. 1</w:t>
      </w:r>
      <w:bookmarkStart w:id="0" w:name="_GoBack"/>
      <w:bookmarkEnd w:id="0"/>
    </w:p>
    <w:p w:rsidR="00230F49" w:rsidRDefault="00230F49" w:rsidP="009A7FCF">
      <w:pPr>
        <w:pStyle w:val="Odsekzoznamu"/>
        <w:numPr>
          <w:ilvl w:val="0"/>
          <w:numId w:val="3"/>
        </w:numPr>
      </w:pPr>
      <w:r>
        <w:t xml:space="preserve">Čo a za akých podmienok je možné merať pomocou reflektometra </w:t>
      </w:r>
    </w:p>
    <w:p w:rsidR="009A7FCF" w:rsidRPr="009A7FCF" w:rsidRDefault="009A7FCF" w:rsidP="009A7FCF">
      <w:pPr>
        <w:pStyle w:val="Odsekzoznamu"/>
      </w:pPr>
    </w:p>
    <w:p w:rsidR="00630CFB" w:rsidRDefault="00630CFB" w:rsidP="00B3620B">
      <w:pPr>
        <w:spacing w:after="0"/>
      </w:pPr>
      <w:r>
        <w:tab/>
        <w:t xml:space="preserve">- tu opäť trošku predstavenie samotného radaru (reflektometra) </w:t>
      </w:r>
    </w:p>
    <w:p w:rsidR="00630CFB" w:rsidRDefault="00630CFB">
      <w:r>
        <w:tab/>
        <w:t>- a tu by mohol byť statický záber na dané zariadenie a napr. jeho blokovú schému zapojenia</w:t>
      </w:r>
    </w:p>
    <w:p w:rsidR="009A7FCF" w:rsidRDefault="009A7FCF">
      <w:r>
        <w:rPr>
          <w:color w:val="FF0000"/>
        </w:rPr>
        <w:t>3.</w:t>
      </w:r>
      <w:r>
        <w:rPr>
          <w:color w:val="FF0000"/>
        </w:rPr>
        <w:tab/>
      </w:r>
      <w:r w:rsidR="00230F49">
        <w:t xml:space="preserve">Predstavenie laboratórnej zostavy pre dané meranie </w:t>
      </w:r>
    </w:p>
    <w:p w:rsidR="009A7FCF" w:rsidRDefault="009A7FCF"/>
    <w:p w:rsidR="00065323" w:rsidRDefault="00065323" w:rsidP="00065323">
      <w:pPr>
        <w:ind w:left="705"/>
      </w:pPr>
      <w:r>
        <w:t>- opäť záber na dané pracovisko + detaily na jednotlivé súčasti aparatúry (A/D prevodník, časová základňa, zdroj napájania, sondy...)</w:t>
      </w:r>
    </w:p>
    <w:p w:rsidR="00230F49" w:rsidRDefault="009A7FCF">
      <w:r>
        <w:rPr>
          <w:color w:val="FF0000"/>
        </w:rPr>
        <w:t>4.</w:t>
      </w:r>
      <w:r>
        <w:rPr>
          <w:color w:val="FF0000"/>
        </w:rPr>
        <w:tab/>
      </w:r>
      <w:r w:rsidR="00230F49">
        <w:t xml:space="preserve">Rôzne scenáre merania zahrňujúce rôzne typy meraného média </w:t>
      </w:r>
    </w:p>
    <w:p w:rsidR="009A7FCF" w:rsidRDefault="009A7FCF"/>
    <w:p w:rsidR="00230F49" w:rsidRDefault="00230F49" w:rsidP="00230F49">
      <w:pPr>
        <w:pStyle w:val="Odsekzoznamu"/>
        <w:numPr>
          <w:ilvl w:val="0"/>
          <w:numId w:val="1"/>
        </w:numPr>
      </w:pPr>
      <w:r>
        <w:t>rôzne typy sond</w:t>
      </w:r>
      <w:r w:rsidR="00634A64">
        <w:t xml:space="preserve"> (antén)</w:t>
      </w:r>
      <w:r w:rsidR="00D57065">
        <w:t xml:space="preserve"> a na čo slúžia + detailnejší záber na nich</w:t>
      </w:r>
    </w:p>
    <w:p w:rsidR="00D57065" w:rsidRDefault="00D57065" w:rsidP="00230F49">
      <w:pPr>
        <w:pStyle w:val="Odsekzoznamu"/>
        <w:numPr>
          <w:ilvl w:val="0"/>
          <w:numId w:val="1"/>
        </w:numPr>
      </w:pPr>
      <w:r>
        <w:t>ukážka akým spôsobom sa realizuje dané meranie tou danou metódou</w:t>
      </w:r>
    </w:p>
    <w:p w:rsidR="00634A64" w:rsidRDefault="009A7FCF" w:rsidP="00634A64">
      <w:r>
        <w:rPr>
          <w:color w:val="FF0000"/>
        </w:rPr>
        <w:t>5.</w:t>
      </w:r>
      <w:r>
        <w:rPr>
          <w:color w:val="FF0000"/>
        </w:rPr>
        <w:tab/>
      </w:r>
      <w:r w:rsidR="005C3A39">
        <w:t>Nasleduje samotné meranie + nejaký opis čo sa práve deje a čo je možné vidieť na monitore počas merania</w:t>
      </w:r>
    </w:p>
    <w:p w:rsidR="009A7FCF" w:rsidRDefault="009A7FCF" w:rsidP="00634A64"/>
    <w:p w:rsidR="00A92292" w:rsidRDefault="00A92292" w:rsidP="00A92292">
      <w:pPr>
        <w:ind w:left="705"/>
      </w:pPr>
      <w:r>
        <w:t xml:space="preserve">- tu opäť statický záber na displej PC a najlepšie by bolo ak by bolo vidno nejakú zmenu impulzovej odpovede </w:t>
      </w:r>
      <w:r>
        <w:sym w:font="Wingdings" w:char="F04A"/>
      </w:r>
    </w:p>
    <w:p w:rsidR="009A7FCF" w:rsidRDefault="009A7FCF" w:rsidP="00A92292">
      <w:pPr>
        <w:ind w:left="705"/>
      </w:pPr>
    </w:p>
    <w:p w:rsidR="00B11966" w:rsidRDefault="00B11966" w:rsidP="00A92292">
      <w:pPr>
        <w:ind w:left="705"/>
      </w:pPr>
    </w:p>
    <w:p w:rsidR="00230F49" w:rsidRDefault="009A7FCF" w:rsidP="005C3A39">
      <w:r>
        <w:rPr>
          <w:color w:val="FF0000"/>
        </w:rPr>
        <w:t>6.</w:t>
      </w:r>
      <w:r>
        <w:rPr>
          <w:color w:val="FF0000"/>
        </w:rPr>
        <w:tab/>
      </w:r>
      <w:r w:rsidR="004175A9">
        <w:t xml:space="preserve">Následná prezentácia výsledkov- porovnanie daných meraní.... </w:t>
      </w:r>
      <w:r w:rsidR="00230F49">
        <w:t xml:space="preserve"> </w:t>
      </w:r>
    </w:p>
    <w:p w:rsidR="009F74CC" w:rsidRDefault="008D12D9" w:rsidP="005C3A39">
      <w:r>
        <w:tab/>
        <w:t>- tu opäť buď statický záber n</w:t>
      </w:r>
      <w:r w:rsidR="009F74CC">
        <w:t xml:space="preserve">a displej PC alebo nejaké screenshoty z Matlabu... </w:t>
      </w:r>
    </w:p>
    <w:p w:rsidR="008F78D2" w:rsidRDefault="008F78D2" w:rsidP="008F78D2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FABF34" wp14:editId="3E860389">
                <wp:simplePos x="0" y="0"/>
                <wp:positionH relativeFrom="column">
                  <wp:posOffset>2321077</wp:posOffset>
                </wp:positionH>
                <wp:positionV relativeFrom="paragraph">
                  <wp:posOffset>499101</wp:posOffset>
                </wp:positionV>
                <wp:extent cx="3302758" cy="470847"/>
                <wp:effectExtent l="0" t="0" r="12065" b="24765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758" cy="47084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F859AB" w:rsidRDefault="008F78D2" w:rsidP="008F78D2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02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Impedančný UWB reflektometer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50FABF34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182.75pt;margin-top:39.3pt;width:260.05pt;height:3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" strokecolor="white [3212]">
                <v:fill opacity="22873f"/>
                <v:textbox>
                  <w:txbxContent>
                    <w:p w:rsidR="008F78D2" w:rsidRPr="00F859AB" w:rsidRDefault="008F78D2" w:rsidP="008F78D2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02A">
                        <w:rPr>
                          <w:b/>
                          <w:color w:val="FF0000"/>
                          <w:sz w:val="36"/>
                          <w:szCs w:val="36"/>
                        </w:rPr>
                        <w:t>Impedančný UWB reflektometer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F669C" wp14:editId="1A902A13">
                <wp:simplePos x="0" y="0"/>
                <wp:positionH relativeFrom="column">
                  <wp:posOffset>1891665</wp:posOffset>
                </wp:positionH>
                <wp:positionV relativeFrom="paragraph">
                  <wp:posOffset>3175</wp:posOffset>
                </wp:positionV>
                <wp:extent cx="960120" cy="510540"/>
                <wp:effectExtent l="5715" t="12700" r="5715" b="10160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510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F859AB" w:rsidRDefault="008F78D2" w:rsidP="008F78D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02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Sonda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87F669C" id="Textové pole 22" o:spid="_x0000_s1027" type="#_x0000_t202" style="position:absolute;margin-left:148.95pt;margin-top:.25pt;width:75.6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" strokecolor="white [3212]">
                <v:fill opacity="22873f"/>
                <v:textbox>
                  <w:txbxContent>
                    <w:p w:rsidR="008F78D2" w:rsidRPr="00F859AB" w:rsidRDefault="008F78D2" w:rsidP="008F78D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02A">
                        <w:rPr>
                          <w:b/>
                          <w:color w:val="FF0000"/>
                          <w:sz w:val="36"/>
                          <w:szCs w:val="36"/>
                        </w:rPr>
                        <w:t>Sonda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AAD7CD" wp14:editId="6025A8A5">
                <wp:simplePos x="0" y="0"/>
                <wp:positionH relativeFrom="column">
                  <wp:posOffset>786765</wp:posOffset>
                </wp:positionH>
                <wp:positionV relativeFrom="paragraph">
                  <wp:posOffset>3013710</wp:posOffset>
                </wp:positionV>
                <wp:extent cx="228600" cy="266700"/>
                <wp:effectExtent l="34290" t="99060" r="108585" b="34290"/>
                <wp:wrapNone/>
                <wp:docPr id="21" name="Rovná spojovacia šípk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66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251755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21" o:spid="_x0000_s1026" type="#_x0000_t32" style="position:absolute;margin-left:61.95pt;margin-top:237.3pt;width:18pt;height:2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C3B7CE" wp14:editId="326F28F6">
                <wp:simplePos x="0" y="0"/>
                <wp:positionH relativeFrom="column">
                  <wp:posOffset>93345</wp:posOffset>
                </wp:positionH>
                <wp:positionV relativeFrom="paragraph">
                  <wp:posOffset>3234690</wp:posOffset>
                </wp:positionV>
                <wp:extent cx="1150620" cy="510540"/>
                <wp:effectExtent l="7620" t="5715" r="13335" b="7620"/>
                <wp:wrapNone/>
                <wp:docPr id="20" name="Textové po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5105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F859AB" w:rsidRDefault="008F78D2" w:rsidP="008F78D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02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Ohrievač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1FC3B7CE" id="Textové pole 20" o:spid="_x0000_s1028" type="#_x0000_t202" style="position:absolute;margin-left:7.35pt;margin-top:254.7pt;width:90.6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" strokecolor="white [3212]">
                <v:fill opacity="22873f"/>
                <v:textbox>
                  <w:txbxContent>
                    <w:p w:rsidR="008F78D2" w:rsidRPr="00F859AB" w:rsidRDefault="008F78D2" w:rsidP="008F78D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02A">
                        <w:rPr>
                          <w:b/>
                          <w:color w:val="FF0000"/>
                          <w:sz w:val="36"/>
                          <w:szCs w:val="36"/>
                        </w:rPr>
                        <w:t>Ohrievač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833803" wp14:editId="5E08B257">
                <wp:simplePos x="0" y="0"/>
                <wp:positionH relativeFrom="column">
                  <wp:posOffset>1480185</wp:posOffset>
                </wp:positionH>
                <wp:positionV relativeFrom="paragraph">
                  <wp:posOffset>2442210</wp:posOffset>
                </wp:positionV>
                <wp:extent cx="594360" cy="548640"/>
                <wp:effectExtent l="108585" t="108585" r="30480" b="28575"/>
                <wp:wrapNone/>
                <wp:docPr id="19" name="Rovná spojovacia šípk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4360" cy="54864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D2CBA84" id="Rovná spojovacia šípka 19" o:spid="_x0000_s1026" type="#_x0000_t32" style="position:absolute;margin-left:116.55pt;margin-top:192.3pt;width:46.8pt;height:43.2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AE9923" wp14:editId="5B358BE9">
                <wp:simplePos x="0" y="0"/>
                <wp:positionH relativeFrom="column">
                  <wp:posOffset>1724025</wp:posOffset>
                </wp:positionH>
                <wp:positionV relativeFrom="paragraph">
                  <wp:posOffset>400050</wp:posOffset>
                </wp:positionV>
                <wp:extent cx="419100" cy="525780"/>
                <wp:effectExtent l="114300" t="28575" r="28575" b="102870"/>
                <wp:wrapNone/>
                <wp:docPr id="17" name="Rovná spojovacia šípk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52578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04631C1C" id="Rovná spojovacia šípka 17" o:spid="_x0000_s1026" type="#_x0000_t32" style="position:absolute;margin-left:135.75pt;margin-top:31.5pt;width:33pt;height:41.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454C54" wp14:editId="6D8DEE75">
                <wp:simplePos x="0" y="0"/>
                <wp:positionH relativeFrom="column">
                  <wp:posOffset>3347085</wp:posOffset>
                </wp:positionH>
                <wp:positionV relativeFrom="paragraph">
                  <wp:posOffset>1596390</wp:posOffset>
                </wp:positionV>
                <wp:extent cx="579120" cy="792480"/>
                <wp:effectExtent l="118110" t="34290" r="36195" b="97155"/>
                <wp:wrapNone/>
                <wp:docPr id="16" name="Rovná spojovacia šípk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9120" cy="79248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F3E8687" id="Rovná spojovacia šípka 16" o:spid="_x0000_s1026" type="#_x0000_t32" style="position:absolute;margin-left:263.55pt;margin-top:125.7pt;width:45.6pt;height:62.4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01E454" wp14:editId="58A16506">
                <wp:simplePos x="0" y="0"/>
                <wp:positionH relativeFrom="column">
                  <wp:posOffset>2684145</wp:posOffset>
                </wp:positionH>
                <wp:positionV relativeFrom="paragraph">
                  <wp:posOffset>918210</wp:posOffset>
                </wp:positionV>
                <wp:extent cx="518160" cy="746760"/>
                <wp:effectExtent l="112395" t="32385" r="36195" b="97155"/>
                <wp:wrapNone/>
                <wp:docPr id="15" name="Rovná spojovacia šípk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8160" cy="7467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4731A8A8" id="Rovná spojovacia šípka 15" o:spid="_x0000_s1026" type="#_x0000_t32" style="position:absolute;margin-left:211.35pt;margin-top:72.3pt;width:40.8pt;height:58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AD706B" wp14:editId="12BE9F87">
                <wp:simplePos x="0" y="0"/>
                <wp:positionH relativeFrom="column">
                  <wp:posOffset>542925</wp:posOffset>
                </wp:positionH>
                <wp:positionV relativeFrom="paragraph">
                  <wp:posOffset>826770</wp:posOffset>
                </wp:positionV>
                <wp:extent cx="7620" cy="335280"/>
                <wp:effectExtent l="133350" t="36195" r="116205" b="47625"/>
                <wp:wrapNone/>
                <wp:docPr id="14" name="Rovná spojovacia šípk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3528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BA6E6D8" id="Rovná spojovacia šípka 14" o:spid="_x0000_s1026" type="#_x0000_t32" style="position:absolute;margin-left:42.75pt;margin-top:65.1pt;width:.6pt;height:26.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AABAD" wp14:editId="6C98D713">
                <wp:simplePos x="0" y="0"/>
                <wp:positionH relativeFrom="column">
                  <wp:posOffset>1640205</wp:posOffset>
                </wp:positionH>
                <wp:positionV relativeFrom="paragraph">
                  <wp:posOffset>3036570</wp:posOffset>
                </wp:positionV>
                <wp:extent cx="1226820" cy="518160"/>
                <wp:effectExtent l="11430" t="7620" r="9525" b="762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518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F859AB" w:rsidRDefault="008F78D2" w:rsidP="008F78D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02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Banka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5FAABAD" id="Textové pole 12" o:spid="_x0000_s1029" type="#_x0000_t202" style="position:absolute;margin-left:129.15pt;margin-top:239.1pt;width:96.6pt;height:4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" strokecolor="white [3212]">
                <v:fill opacity="22873f"/>
                <v:textbox>
                  <w:txbxContent>
                    <w:p w:rsidR="008F78D2" w:rsidRPr="00F859AB" w:rsidRDefault="008F78D2" w:rsidP="008F78D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02A">
                        <w:rPr>
                          <w:b/>
                          <w:color w:val="FF0000"/>
                          <w:sz w:val="36"/>
                          <w:szCs w:val="36"/>
                        </w:rPr>
                        <w:t>Banka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7FDBD4" wp14:editId="4A212B75">
                <wp:simplePos x="0" y="0"/>
                <wp:positionH relativeFrom="column">
                  <wp:posOffset>3248025</wp:posOffset>
                </wp:positionH>
                <wp:positionV relativeFrom="paragraph">
                  <wp:posOffset>1162050</wp:posOffset>
                </wp:positionV>
                <wp:extent cx="2674620" cy="518160"/>
                <wp:effectExtent l="9525" t="9525" r="11430" b="5715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5181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77002A" w:rsidRDefault="008F78D2" w:rsidP="008F78D2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7002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UWB senzorový systém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E7FDBD4" id="Textové pole 11" o:spid="_x0000_s1030" type="#_x0000_t202" style="position:absolute;margin-left:255.75pt;margin-top:91.5pt;width:210.6pt;height:40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" strokecolor="white [3212]">
                <v:fill opacity="22873f"/>
                <v:textbox>
                  <w:txbxContent>
                    <w:p w:rsidR="008F78D2" w:rsidRPr="0077002A" w:rsidRDefault="008F78D2" w:rsidP="008F78D2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77002A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UWB senzorový systém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461010</wp:posOffset>
                </wp:positionV>
                <wp:extent cx="1226820" cy="525780"/>
                <wp:effectExtent l="13335" t="13335" r="7620" b="1333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525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5001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F859AB" w:rsidRDefault="008F78D2" w:rsidP="008F78D2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02A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Teplomer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ové pole 9" o:spid="_x0000_s1031" type="#_x0000_t202" style="position:absolute;margin-left:2.55pt;margin-top:36.3pt;width:96.6pt;height:4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" strokecolor="white [3212]">
                <v:fill opacity="22873f"/>
                <v:textbox>
                  <w:txbxContent>
                    <w:p w:rsidR="008F78D2" w:rsidRPr="00F859AB" w:rsidRDefault="008F78D2" w:rsidP="008F78D2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02A">
                        <w:rPr>
                          <w:b/>
                          <w:color w:val="FF0000"/>
                          <w:sz w:val="36"/>
                          <w:szCs w:val="36"/>
                        </w:rPr>
                        <w:t>Teplomer</w:t>
                      </w:r>
                    </w:p>
                  </w:txbxContent>
                </v:textbox>
              </v:shape>
            </w:pict>
          </mc:Fallback>
        </mc:AlternateContent>
      </w:r>
      <w:r w:rsidRPr="00420535">
        <w:rPr>
          <w:noProof/>
          <w:highlight w:val="yellow"/>
          <w:lang w:val="en-US"/>
        </w:rPr>
        <w:drawing>
          <wp:inline distT="0" distB="0" distL="0" distR="0" wp14:anchorId="25C71199" wp14:editId="60FAE61C">
            <wp:extent cx="5579745" cy="4183601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CC" w:rsidRDefault="009F74CC" w:rsidP="00603124">
      <w:pPr>
        <w:jc w:val="center"/>
      </w:pPr>
    </w:p>
    <w:p w:rsidR="008F78D2" w:rsidRDefault="008F78D2" w:rsidP="008F78D2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875030</wp:posOffset>
                </wp:positionV>
                <wp:extent cx="899160" cy="655320"/>
                <wp:effectExtent l="95250" t="36830" r="34290" b="117475"/>
                <wp:wrapNone/>
                <wp:docPr id="8" name="Rovná spojovacia šípk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160" cy="6553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240EDC3" id="Rovná spojovacia šípka 8" o:spid="_x0000_s1026" type="#_x0000_t32" style="position:absolute;margin-left:174.75pt;margin-top:68.9pt;width:70.8pt;height:51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379730</wp:posOffset>
                </wp:positionV>
                <wp:extent cx="563880" cy="266700"/>
                <wp:effectExtent l="81915" t="36830" r="30480" b="125095"/>
                <wp:wrapNone/>
                <wp:docPr id="7" name="Rovná spojovacia šípk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3880" cy="2667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375B2A12" id="Rovná spojovacia šípka 7" o:spid="_x0000_s1026" type="#_x0000_t32" style="position:absolute;margin-left:121.95pt;margin-top:29.9pt;width:44.4pt;height:2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1987550</wp:posOffset>
                </wp:positionV>
                <wp:extent cx="198120" cy="541020"/>
                <wp:effectExtent l="36195" t="73025" r="127635" b="33655"/>
                <wp:wrapNone/>
                <wp:docPr id="6" name="Rovná spojovacia šípk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8120" cy="54102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3D4267B" id="Rovná spojovacia šípka 6" o:spid="_x0000_s1026" type="#_x0000_t32" style="position:absolute;margin-left:49.35pt;margin-top:156.5pt;width:15.6pt;height:42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791210</wp:posOffset>
                </wp:positionV>
                <wp:extent cx="144780" cy="632460"/>
                <wp:effectExtent l="28575" t="29210" r="131445" b="62230"/>
                <wp:wrapNone/>
                <wp:docPr id="5" name="Rovná spojovacia šípk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" cy="6324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7FE883E2" id="Rovná spojovacia šípka 5" o:spid="_x0000_s1026" type="#_x0000_t32" style="position:absolute;margin-left:48.75pt;margin-top:62.3pt;width:11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625475</wp:posOffset>
                </wp:positionV>
                <wp:extent cx="2430780" cy="472440"/>
                <wp:effectExtent l="7620" t="6350" r="9525" b="6985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47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E25886" w:rsidRDefault="008F78D2" w:rsidP="008F78D2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UWB senzorový systém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ové pole 4" o:spid="_x0000_s1032" type="#_x0000_t202" style="position:absolute;left:0;text-align:left;margin-left:244.35pt;margin-top:49.25pt;width:191.4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" strokecolor="white [3212]">
                <v:fill opacity="26214f"/>
                <v:textbox>
                  <w:txbxContent>
                    <w:p w:rsidR="008F78D2" w:rsidRPr="00E25886" w:rsidRDefault="008F78D2" w:rsidP="008F78D2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UWB senzorový systém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76835</wp:posOffset>
                </wp:positionV>
                <wp:extent cx="3474720" cy="472440"/>
                <wp:effectExtent l="11430" t="10160" r="9525" b="1270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47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E25886" w:rsidRDefault="008F78D2" w:rsidP="008F78D2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5886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Impedančný UWB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reflektometer reflekreflektometer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ové pole 3" o:spid="_x0000_s1033" type="#_x0000_t202" style="position:absolute;left:0;text-align:left;margin-left:165.15pt;margin-top:6.05pt;width:273.6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" strokecolor="white [3212]">
                <v:fill opacity="26214f"/>
                <v:textbox>
                  <w:txbxContent>
                    <w:p w:rsidR="008F78D2" w:rsidRPr="00E25886" w:rsidRDefault="008F78D2" w:rsidP="008F78D2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25886">
                        <w:rPr>
                          <w:b/>
                          <w:color w:val="FF0000"/>
                          <w:sz w:val="36"/>
                          <w:szCs w:val="36"/>
                        </w:rPr>
                        <w:t>Impedančný UWB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reflektometer reflekreflektometer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358775</wp:posOffset>
                </wp:positionV>
                <wp:extent cx="944880" cy="472440"/>
                <wp:effectExtent l="11430" t="6350" r="5715" b="698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47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E25886" w:rsidRDefault="008F78D2" w:rsidP="008F78D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2588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Sonda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ové pole 2" o:spid="_x0000_s1034" type="#_x0000_t202" style="position:absolute;left:0;text-align:left;margin-left:3.15pt;margin-top:28.25pt;width:74.4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" strokecolor="white [3212]">
                <v:fill opacity="26214f"/>
                <v:textbox>
                  <w:txbxContent>
                    <w:p w:rsidR="008F78D2" w:rsidRPr="00E25886" w:rsidRDefault="008F78D2" w:rsidP="008F78D2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25886">
                        <w:rPr>
                          <w:b/>
                          <w:color w:val="FF0000"/>
                          <w:sz w:val="40"/>
                          <w:szCs w:val="40"/>
                        </w:rPr>
                        <w:t>Sonda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2490470</wp:posOffset>
                </wp:positionV>
                <wp:extent cx="944880" cy="472440"/>
                <wp:effectExtent l="11430" t="13970" r="5715" b="889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472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9999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8D2" w:rsidRPr="00E25886" w:rsidRDefault="008F78D2" w:rsidP="008F78D2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Banka</w:t>
                            </w:r>
                            <w:r w:rsidRPr="00E2588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id="Textové pole 1" o:spid="_x0000_s1035" type="#_x0000_t202" style="position:absolute;left:0;text-align:left;margin-left:15.15pt;margin-top:196.1pt;width:74.4pt;height:3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" strokecolor="white [3212]">
                <v:fill opacity="26214f"/>
                <v:textbox>
                  <w:txbxContent>
                    <w:p w:rsidR="008F78D2" w:rsidRPr="00E25886" w:rsidRDefault="008F78D2" w:rsidP="008F78D2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Banka</w:t>
                      </w:r>
                      <w:r w:rsidRPr="00E25886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9D8ECA6" wp14:editId="11FB9F22">
            <wp:extent cx="5579745" cy="313880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0516_1118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D2" w:rsidRDefault="008F78D2" w:rsidP="00603124">
      <w:pPr>
        <w:jc w:val="center"/>
      </w:pPr>
    </w:p>
    <w:sectPr w:rsidR="008F7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923BB"/>
    <w:multiLevelType w:val="hybridMultilevel"/>
    <w:tmpl w:val="BF06BE76"/>
    <w:lvl w:ilvl="0" w:tplc="D8663C9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E278F"/>
    <w:multiLevelType w:val="hybridMultilevel"/>
    <w:tmpl w:val="51A8FCCC"/>
    <w:lvl w:ilvl="0" w:tplc="D51052C2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6EDA5EB6"/>
    <w:multiLevelType w:val="hybridMultilevel"/>
    <w:tmpl w:val="073266B0"/>
    <w:lvl w:ilvl="0" w:tplc="62864BCA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FD5"/>
    <w:rsid w:val="00042CA0"/>
    <w:rsid w:val="00051F29"/>
    <w:rsid w:val="00065323"/>
    <w:rsid w:val="000C2870"/>
    <w:rsid w:val="00230F49"/>
    <w:rsid w:val="003B2515"/>
    <w:rsid w:val="003D681C"/>
    <w:rsid w:val="004175A9"/>
    <w:rsid w:val="004E26FF"/>
    <w:rsid w:val="005C3A39"/>
    <w:rsid w:val="00603124"/>
    <w:rsid w:val="00630CFB"/>
    <w:rsid w:val="00634A64"/>
    <w:rsid w:val="008D12D9"/>
    <w:rsid w:val="008F78D2"/>
    <w:rsid w:val="009A7FCF"/>
    <w:rsid w:val="009D190C"/>
    <w:rsid w:val="009F74CC"/>
    <w:rsid w:val="00A92292"/>
    <w:rsid w:val="00B11966"/>
    <w:rsid w:val="00B3620B"/>
    <w:rsid w:val="00C65FD5"/>
    <w:rsid w:val="00D5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BA3BA"/>
  <w15:chartTrackingRefBased/>
  <w15:docId w15:val="{70E36F48-E11C-4540-9886-E29D0DEFF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30F4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C28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2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Slovak</dc:creator>
  <cp:keywords/>
  <dc:description/>
  <cp:lastModifiedBy>Ludmila Macekova</cp:lastModifiedBy>
  <cp:revision>20</cp:revision>
  <cp:lastPrinted>2016-10-13T09:00:00Z</cp:lastPrinted>
  <dcterms:created xsi:type="dcterms:W3CDTF">2016-10-11T13:54:00Z</dcterms:created>
  <dcterms:modified xsi:type="dcterms:W3CDTF">2016-10-13T09:08:00Z</dcterms:modified>
</cp:coreProperties>
</file>